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89" w:rsidRDefault="002E0E89" w:rsidP="002E0E89">
      <w:proofErr w:type="spellStart"/>
      <w:r>
        <w:t>PowerXL</w:t>
      </w:r>
      <w:proofErr w:type="spellEnd"/>
      <w:r>
        <w:t xml:space="preserve"> DA1 Serisi </w:t>
      </w:r>
      <w:proofErr w:type="spellStart"/>
      <w:r>
        <w:t>driveConnect</w:t>
      </w:r>
      <w:proofErr w:type="spellEnd"/>
      <w:r>
        <w:t xml:space="preserve"> Software</w:t>
      </w:r>
    </w:p>
    <w:p w:rsidR="002E0E89" w:rsidRDefault="002E0E89" w:rsidP="00E61760">
      <w:hyperlink r:id="rId4" w:history="1">
        <w:r w:rsidRPr="000F4BCB">
          <w:rPr>
            <w:rStyle w:val="Kpr"/>
          </w:rPr>
          <w:t>http://www.drive-support-studio.com/OTS/Eaton/downloads/deploy/drivesConnect.htm</w:t>
        </w:r>
      </w:hyperlink>
    </w:p>
    <w:p w:rsidR="002E0E89" w:rsidRDefault="002E0E89" w:rsidP="00E61760"/>
    <w:p w:rsidR="00E61760" w:rsidRDefault="00E61760" w:rsidP="00E61760">
      <w:proofErr w:type="spellStart"/>
      <w:r>
        <w:t>PowerXL</w:t>
      </w:r>
      <w:proofErr w:type="spellEnd"/>
      <w:r>
        <w:t xml:space="preserve"> DA1 Serisi </w:t>
      </w:r>
      <w:proofErr w:type="spellStart"/>
      <w:r>
        <w:t>CANopen</w:t>
      </w:r>
      <w:proofErr w:type="spellEnd"/>
      <w:r>
        <w:t xml:space="preserve"> Software</w:t>
      </w:r>
    </w:p>
    <w:p w:rsidR="0073733B" w:rsidRDefault="00134E7A" w:rsidP="00E61760">
      <w:hyperlink r:id="rId5" w:history="1">
        <w:r w:rsidR="00E61760" w:rsidRPr="0025080F">
          <w:rPr>
            <w:rStyle w:val="Kpr"/>
          </w:rPr>
          <w:t>ftp://ftp.moeller.net/DRIVES/POWERXL/04_CANopen/1_DA1/1_CONFIG_FILE/</w:t>
        </w:r>
      </w:hyperlink>
    </w:p>
    <w:p w:rsidR="00E61760" w:rsidRDefault="00E61760" w:rsidP="00E61760"/>
    <w:p w:rsidR="00E61760" w:rsidRDefault="00E61760" w:rsidP="00E61760">
      <w:proofErr w:type="spellStart"/>
      <w:r>
        <w:t>PowerXL</w:t>
      </w:r>
      <w:proofErr w:type="spellEnd"/>
      <w:r>
        <w:t xml:space="preserve"> DA1 Serisi PROFIBUS Software</w:t>
      </w:r>
    </w:p>
    <w:p w:rsidR="00E61760" w:rsidRDefault="00134E7A" w:rsidP="00E61760">
      <w:hyperlink r:id="rId6" w:history="1">
        <w:r w:rsidR="00E61760" w:rsidRPr="0025080F">
          <w:rPr>
            <w:rStyle w:val="Kpr"/>
          </w:rPr>
          <w:t>ftp://ftp.moeller.net/DRIVES/POWERXL/10_PROFIBUS/1_DA1/1_CONFIG_FILE/</w:t>
        </w:r>
      </w:hyperlink>
    </w:p>
    <w:p w:rsidR="00E61760" w:rsidRDefault="00E61760" w:rsidP="00E61760"/>
    <w:p w:rsidR="00E61760" w:rsidRDefault="00E61760" w:rsidP="00E61760">
      <w:proofErr w:type="spellStart"/>
      <w:r>
        <w:t>PowerXL</w:t>
      </w:r>
      <w:proofErr w:type="spellEnd"/>
      <w:r>
        <w:t xml:space="preserve"> DA1 Serisi </w:t>
      </w:r>
      <w:proofErr w:type="spellStart"/>
      <w:r>
        <w:t>CANopen</w:t>
      </w:r>
      <w:proofErr w:type="spellEnd"/>
      <w:r>
        <w:t xml:space="preserve"> CODESYS2 Software</w:t>
      </w:r>
    </w:p>
    <w:p w:rsidR="00E61760" w:rsidRDefault="00134E7A" w:rsidP="00E61760">
      <w:hyperlink r:id="rId7" w:history="1">
        <w:r w:rsidR="00E61760" w:rsidRPr="0025080F">
          <w:rPr>
            <w:rStyle w:val="Kpr"/>
          </w:rPr>
          <w:t>ftp://ftp.moeller.net/DRIVES/POWERXL/04_CANopen/1_DA1/2_LIBRARY/</w:t>
        </w:r>
      </w:hyperlink>
    </w:p>
    <w:p w:rsidR="00E61760" w:rsidRDefault="00E61760" w:rsidP="00E61760"/>
    <w:p w:rsidR="00E61760" w:rsidRDefault="00E61760" w:rsidP="00E61760">
      <w:proofErr w:type="spellStart"/>
      <w:r>
        <w:t>PowerXL</w:t>
      </w:r>
      <w:proofErr w:type="spellEnd"/>
      <w:r>
        <w:t xml:space="preserve"> DA1 Serisi DX-NET-PROFIBUS CODESYS2 Software (XC) </w:t>
      </w:r>
    </w:p>
    <w:p w:rsidR="00032B1E" w:rsidRDefault="00134E7A" w:rsidP="00E61760">
      <w:hyperlink r:id="rId8" w:history="1">
        <w:r w:rsidR="00032B1E" w:rsidRPr="0025080F">
          <w:rPr>
            <w:rStyle w:val="Kpr"/>
          </w:rPr>
          <w:t>ftp://ftp.moeller.net/DRIVES/POWERXL/10_PROFIBUS/1_DA1/2_LIBRARY/</w:t>
        </w:r>
      </w:hyperlink>
    </w:p>
    <w:p w:rsidR="00032B1E" w:rsidRDefault="00032B1E" w:rsidP="00E61760"/>
    <w:p w:rsidR="00032B1E" w:rsidRDefault="00032B1E" w:rsidP="00032B1E">
      <w:proofErr w:type="spellStart"/>
      <w:r>
        <w:t>PowerXL</w:t>
      </w:r>
      <w:proofErr w:type="spellEnd"/>
      <w:r>
        <w:t xml:space="preserve"> DA1 Serisi DX-NET-PROFIBUS CODESYS2 Software (XV) </w:t>
      </w:r>
    </w:p>
    <w:p w:rsidR="00032B1E" w:rsidRDefault="00134E7A" w:rsidP="00E61760">
      <w:hyperlink r:id="rId9" w:history="1">
        <w:r w:rsidR="00032B1E" w:rsidRPr="0025080F">
          <w:rPr>
            <w:rStyle w:val="Kpr"/>
          </w:rPr>
          <w:t>ftp://ftp.moeller.net/DRIVES/POWERXL/10_PROFIBUS/1_DA1/2_LIBRARY/</w:t>
        </w:r>
      </w:hyperlink>
    </w:p>
    <w:p w:rsidR="00032B1E" w:rsidRDefault="00032B1E" w:rsidP="00E61760"/>
    <w:p w:rsidR="00032B1E" w:rsidRDefault="00032B1E" w:rsidP="00032B1E">
      <w:proofErr w:type="spellStart"/>
      <w:r>
        <w:t>PowerXL</w:t>
      </w:r>
      <w:proofErr w:type="spellEnd"/>
      <w:r>
        <w:t xml:space="preserve"> DA1 Serisi </w:t>
      </w:r>
      <w:proofErr w:type="spellStart"/>
      <w:r>
        <w:t>Modbus</w:t>
      </w:r>
      <w:proofErr w:type="spellEnd"/>
      <w:r>
        <w:t xml:space="preserve"> CODESYS2 Software </w:t>
      </w:r>
    </w:p>
    <w:p w:rsidR="00032B1E" w:rsidRDefault="00134E7A" w:rsidP="00E61760">
      <w:hyperlink r:id="rId10" w:history="1">
        <w:r w:rsidR="00032B1E" w:rsidRPr="0025080F">
          <w:rPr>
            <w:rStyle w:val="Kpr"/>
          </w:rPr>
          <w:t>ftp://ftp.moeller.net/DRIVES/POWERXL/08_MODBUS-RTU/1_DA1/1_LIBRARY/</w:t>
        </w:r>
      </w:hyperlink>
    </w:p>
    <w:p w:rsidR="00032B1E" w:rsidRDefault="00032B1E" w:rsidP="00032B1E"/>
    <w:p w:rsidR="00032B1E" w:rsidRDefault="00032B1E" w:rsidP="00032B1E">
      <w:proofErr w:type="spellStart"/>
      <w:r>
        <w:t>PowerXL</w:t>
      </w:r>
      <w:proofErr w:type="spellEnd"/>
      <w:r>
        <w:t xml:space="preserve"> DA1 Serisi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converter</w:t>
      </w:r>
      <w:proofErr w:type="spellEnd"/>
      <w:r>
        <w:t xml:space="preserve"> USB/RS485 Software (DX-CBL-PC-1M5)</w:t>
      </w:r>
    </w:p>
    <w:p w:rsidR="00032B1E" w:rsidRDefault="00134E7A" w:rsidP="00E61760">
      <w:hyperlink r:id="rId11" w:history="1">
        <w:r w:rsidR="00032B1E" w:rsidRPr="0025080F">
          <w:rPr>
            <w:rStyle w:val="Kpr"/>
          </w:rPr>
          <w:t>ftp://ftp.moeller.net/DRIVES/POWERXL/02_PC-SOFTWARE/1_drivesConnect/3_USB_TREIBER_DX-CBL-PC-1M5/</w:t>
        </w:r>
      </w:hyperlink>
    </w:p>
    <w:p w:rsidR="00032B1E" w:rsidRDefault="00032B1E" w:rsidP="00E61760"/>
    <w:p w:rsidR="00032B1E" w:rsidRDefault="00032B1E" w:rsidP="00032B1E">
      <w:proofErr w:type="spellStart"/>
      <w:r>
        <w:t>PowerXL</w:t>
      </w:r>
      <w:proofErr w:type="spellEnd"/>
      <w:r>
        <w:t xml:space="preserve"> DA1 Serisi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converter</w:t>
      </w:r>
      <w:proofErr w:type="spellEnd"/>
      <w:r>
        <w:t xml:space="preserve"> USB/RS485 Software (DX-COM-PCKIT)</w:t>
      </w:r>
    </w:p>
    <w:p w:rsidR="00032B1E" w:rsidRDefault="00134E7A" w:rsidP="00E61760">
      <w:hyperlink r:id="rId12" w:history="1">
        <w:r w:rsidR="00032B1E" w:rsidRPr="0025080F">
          <w:rPr>
            <w:rStyle w:val="Kpr"/>
          </w:rPr>
          <w:t>ftp://ftp.moeller.net/DRIVES/POWERXL/02_PC-SOFTWARE/1_drivesConnect/2_USB_TREIBER_DX-COM-PCKIT/</w:t>
        </w:r>
      </w:hyperlink>
    </w:p>
    <w:sectPr w:rsidR="00032B1E" w:rsidSect="0030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33B"/>
    <w:rsid w:val="00032B1E"/>
    <w:rsid w:val="00076834"/>
    <w:rsid w:val="00134E7A"/>
    <w:rsid w:val="002E0E89"/>
    <w:rsid w:val="00306C99"/>
    <w:rsid w:val="0073733B"/>
    <w:rsid w:val="00B63506"/>
    <w:rsid w:val="00E6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373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373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moeller.net/DRIVES/POWERXL/10_PROFIBUS/1_DA1/2_LIBRAR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tp://ftp.moeller.net/DRIVES/POWERXL/04_CANopen/1_DA1/2_LIBRARY/" TargetMode="External"/><Relationship Id="rId12" Type="http://schemas.openxmlformats.org/officeDocument/2006/relationships/hyperlink" Target="ftp://ftp.moeller.net/DRIVES/POWERXL/02_PC-SOFTWARE/1_drivesConnect/2_USB_TREIBER_DX-COM-PCK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moeller.net/DRIVES/POWERXL/10_PROFIBUS/1_DA1/1_CONFIG_FILE/" TargetMode="External"/><Relationship Id="rId11" Type="http://schemas.openxmlformats.org/officeDocument/2006/relationships/hyperlink" Target="ftp://ftp.moeller.net/DRIVES/POWERXL/02_PC-SOFTWARE/1_drivesConnect/3_USB_TREIBER_DX-CBL-PC-1M5/" TargetMode="External"/><Relationship Id="rId5" Type="http://schemas.openxmlformats.org/officeDocument/2006/relationships/hyperlink" Target="ftp://ftp.moeller.net/DRIVES/POWERXL/04_CANopen/1_DA1/1_CONFIG_FILE/" TargetMode="External"/><Relationship Id="rId10" Type="http://schemas.openxmlformats.org/officeDocument/2006/relationships/hyperlink" Target="ftp://ftp.moeller.net/DRIVES/POWERXL/08_MODBUS-RTU/1_DA1/1_LIBRARY/" TargetMode="External"/><Relationship Id="rId4" Type="http://schemas.openxmlformats.org/officeDocument/2006/relationships/hyperlink" Target="http://www.drive-support-studio.com/OTS/Eaton/downloads/deploy/drivesConnect.htm" TargetMode="External"/><Relationship Id="rId9" Type="http://schemas.openxmlformats.org/officeDocument/2006/relationships/hyperlink" Target="ftp://ftp.moeller.net/DRIVES/POWERXL/10_PROFIBUS/1_DA1/2_LIBRA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2016-06-07T07:42:00Z</dcterms:created>
  <dcterms:modified xsi:type="dcterms:W3CDTF">2016-06-07T08:27:00Z</dcterms:modified>
</cp:coreProperties>
</file>